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43" w:rsidRPr="003F6C43" w:rsidRDefault="00895FA0" w:rsidP="003F6C4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1824" behindDoc="0" locked="0" layoutInCell="1" allowOverlap="1" wp14:anchorId="18D878AA" wp14:editId="4399CDA0">
            <wp:simplePos x="0" y="0"/>
            <wp:positionH relativeFrom="column">
              <wp:posOffset>1574800</wp:posOffset>
            </wp:positionH>
            <wp:positionV relativeFrom="paragraph">
              <wp:posOffset>38100</wp:posOffset>
            </wp:positionV>
            <wp:extent cx="2331720" cy="733781"/>
            <wp:effectExtent l="0" t="0" r="0" b="9525"/>
            <wp:wrapNone/>
            <wp:docPr id="5" name="Picture 5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2E15" w:rsidRDefault="00FB2E15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F5F52" w:rsidRPr="00AF5692" w:rsidRDefault="00B303ED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REVISION OF </w:t>
      </w:r>
      <w:r w:rsidR="0072222B" w:rsidRPr="00AF5692">
        <w:rPr>
          <w:rFonts w:ascii="Times New Roman" w:hAnsi="Times New Roman"/>
          <w:b/>
          <w:sz w:val="24"/>
          <w:szCs w:val="24"/>
        </w:rPr>
        <w:t xml:space="preserve"> RESEARCH PROJECT</w:t>
      </w:r>
    </w:p>
    <w:p w:rsidR="006E34BB" w:rsidRDefault="006E34BB" w:rsidP="003F6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F52" w:rsidRPr="00AF5692" w:rsidRDefault="00AF5692" w:rsidP="003F6C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F5692">
        <w:rPr>
          <w:rFonts w:ascii="Times New Roman" w:hAnsi="Times New Roman"/>
          <w:b/>
          <w:sz w:val="24"/>
          <w:szCs w:val="24"/>
          <w:u w:val="single"/>
        </w:rPr>
        <w:t>PART A : BRIEF DETAILS OF PROJECT</w:t>
      </w:r>
    </w:p>
    <w:p w:rsidR="003F6C43" w:rsidRPr="00FB2E15" w:rsidRDefault="003F6C43" w:rsidP="003F6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F52" w:rsidRPr="00005482" w:rsidRDefault="005F5F52" w:rsidP="005F5F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Research Proposal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 of the project</w:t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Project Start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 From _____</w:t>
      </w:r>
      <w:r w:rsidR="006E34BB">
        <w:rPr>
          <w:rFonts w:ascii="Times New Roman" w:hAnsi="Times New Roman"/>
          <w:sz w:val="24"/>
          <w:szCs w:val="24"/>
        </w:rPr>
        <w:t>(</w:t>
      </w:r>
      <w:r w:rsidR="006E34BB" w:rsidRPr="008B712A">
        <w:rPr>
          <w:rFonts w:ascii="Times New Roman" w:hAnsi="Times New Roman"/>
          <w:i/>
          <w:sz w:val="24"/>
          <w:szCs w:val="24"/>
        </w:rPr>
        <w:t>mm/yyyy</w:t>
      </w:r>
      <w:r w:rsidR="006E34BB">
        <w:rPr>
          <w:rFonts w:ascii="Times New Roman" w:hAnsi="Times New Roman"/>
          <w:sz w:val="24"/>
          <w:szCs w:val="24"/>
        </w:rPr>
        <w:t>)______to______(</w:t>
      </w:r>
      <w:r w:rsidR="006E34BB" w:rsidRPr="008B712A">
        <w:rPr>
          <w:rFonts w:ascii="Times New Roman" w:hAnsi="Times New Roman"/>
          <w:i/>
          <w:sz w:val="24"/>
          <w:szCs w:val="24"/>
        </w:rPr>
        <w:t>mm/yyyy</w:t>
      </w:r>
      <w:r w:rsidR="006E34BB">
        <w:rPr>
          <w:rFonts w:ascii="Times New Roman" w:hAnsi="Times New Roman"/>
          <w:sz w:val="24"/>
          <w:szCs w:val="24"/>
        </w:rPr>
        <w:t>)</w:t>
      </w:r>
      <w:r w:rsidRPr="00005482">
        <w:rPr>
          <w:rFonts w:ascii="Times New Roman" w:hAnsi="Times New Roman"/>
          <w:sz w:val="24"/>
          <w:szCs w:val="24"/>
        </w:rPr>
        <w:t>_______</w:t>
      </w:r>
    </w:p>
    <w:p w:rsidR="006E34BB" w:rsidRPr="00005482" w:rsidRDefault="006E34BB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UMREC Reference No.</w:t>
      </w:r>
      <w:r>
        <w:rPr>
          <w:rFonts w:ascii="Times New Roman" w:hAnsi="Times New Roman"/>
          <w:sz w:val="24"/>
          <w:szCs w:val="24"/>
        </w:rPr>
        <w:t>:______________________________________________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</w:p>
    <w:p w:rsidR="006E34BB" w:rsidRPr="00005482" w:rsidRDefault="006E34BB" w:rsidP="005F5F52">
      <w:pPr>
        <w:pStyle w:val="ListParagraph"/>
        <w:rPr>
          <w:rFonts w:ascii="Times New Roman" w:hAnsi="Times New Roman"/>
          <w:sz w:val="24"/>
          <w:szCs w:val="24"/>
        </w:rPr>
      </w:pPr>
    </w:p>
    <w:p w:rsidR="005F5F52" w:rsidRPr="00005482" w:rsidRDefault="005F5F52" w:rsidP="005F5F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Principal Investigator (PI)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AF5692" w:rsidRPr="00005482" w:rsidRDefault="00AF569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AF5692">
        <w:rPr>
          <w:rFonts w:ascii="Times New Roman" w:hAnsi="Times New Roman"/>
          <w:sz w:val="24"/>
          <w:szCs w:val="24"/>
        </w:rPr>
        <w:t>Service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Times New Roman" w:hAnsi="Times New Roman"/>
          <w:sz w:val="24"/>
          <w:szCs w:val="24"/>
        </w:rPr>
        <w:tab/>
        <w:t xml:space="preserve">: </w:t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>Permanent Staff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 xml:space="preserve"> Contract Staff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r w:rsidRPr="00005482">
        <w:rPr>
          <w:rFonts w:ascii="Times New Roman" w:hAnsi="Times New Roman"/>
          <w:sz w:val="24"/>
          <w:szCs w:val="24"/>
        </w:rPr>
        <w:t>mail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3B34FF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</w:t>
      </w:r>
    </w:p>
    <w:p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Academy/Faculty</w:t>
      </w:r>
      <w:r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>:___________________________________</w:t>
      </w:r>
    </w:p>
    <w:p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F5F52" w:rsidRPr="00005482" w:rsidRDefault="005F5F52" w:rsidP="003B34F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Co- Investigator (if any)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AF5692" w:rsidRPr="00005482" w:rsidRDefault="00AF569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AF5692">
        <w:rPr>
          <w:rFonts w:ascii="Times New Roman" w:hAnsi="Times New Roman"/>
          <w:sz w:val="24"/>
          <w:szCs w:val="24"/>
        </w:rPr>
        <w:t>Service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Times New Roman" w:hAnsi="Times New Roman"/>
          <w:sz w:val="24"/>
          <w:szCs w:val="24"/>
        </w:rPr>
        <w:tab/>
        <w:t xml:space="preserve">: </w:t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>Permanent Staff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 xml:space="preserve"> Contract Staff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r w:rsidRPr="00005482">
        <w:rPr>
          <w:rFonts w:ascii="Times New Roman" w:hAnsi="Times New Roman"/>
          <w:sz w:val="24"/>
          <w:szCs w:val="24"/>
        </w:rPr>
        <w:t>mail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3B34FF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Academy/Faculty</w:t>
      </w:r>
      <w:r w:rsidR="005F5F52"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3B34FF" w:rsidP="00FB2E1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</w:r>
    </w:p>
    <w:p w:rsidR="005F5F52" w:rsidRPr="00005482" w:rsidRDefault="00543DAF" w:rsidP="005F5F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4)</w:t>
      </w:r>
      <w:r>
        <w:rPr>
          <w:rFonts w:ascii="Times New Roman" w:hAnsi="Times New Roman"/>
          <w:sz w:val="24"/>
          <w:szCs w:val="24"/>
        </w:rPr>
        <w:tab/>
        <w:t>S</w:t>
      </w:r>
      <w:r w:rsidR="005F5F52" w:rsidRPr="00005482">
        <w:rPr>
          <w:rFonts w:ascii="Times New Roman" w:hAnsi="Times New Roman"/>
          <w:sz w:val="24"/>
          <w:szCs w:val="24"/>
        </w:rPr>
        <w:t>tudent Principal Investigator (PI) only.</w:t>
      </w:r>
      <w:r w:rsidR="005F5F52" w:rsidRPr="00005482">
        <w:rPr>
          <w:rFonts w:ascii="Times New Roman" w:hAnsi="Times New Roman"/>
          <w:sz w:val="24"/>
          <w:szCs w:val="24"/>
        </w:rPr>
        <w:tab/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r w:rsidRPr="00005482">
        <w:rPr>
          <w:rFonts w:ascii="Times New Roman" w:hAnsi="Times New Roman"/>
          <w:sz w:val="24"/>
          <w:szCs w:val="24"/>
        </w:rPr>
        <w:t>mail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3B34FF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Academy/Faculty</w:t>
      </w:r>
      <w:r w:rsidR="005F5F52"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</w:p>
    <w:p w:rsidR="005F5F52" w:rsidRPr="00005482" w:rsidRDefault="005F5F52" w:rsidP="005F5F52">
      <w:p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ab/>
        <w:t>Degree/Programme</w:t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:rsidR="005F5F52" w:rsidRPr="00005482" w:rsidRDefault="005F5F52" w:rsidP="005F5F52">
      <w:pPr>
        <w:rPr>
          <w:rFonts w:ascii="Times New Roman" w:hAnsi="Times New Roman"/>
          <w:sz w:val="24"/>
          <w:szCs w:val="24"/>
        </w:rPr>
      </w:pPr>
    </w:p>
    <w:p w:rsidR="00FB2E15" w:rsidRPr="00934920" w:rsidRDefault="005F5F52" w:rsidP="005F5F52">
      <w:p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 xml:space="preserve"> </w:t>
      </w:r>
      <w:r w:rsidR="00543DAF">
        <w:rPr>
          <w:rFonts w:ascii="Times New Roman" w:hAnsi="Times New Roman"/>
          <w:sz w:val="24"/>
          <w:szCs w:val="24"/>
        </w:rPr>
        <w:t xml:space="preserve">    5) Research funding/ G</w:t>
      </w:r>
      <w:r w:rsidR="0072222B">
        <w:rPr>
          <w:rFonts w:ascii="Times New Roman" w:hAnsi="Times New Roman"/>
          <w:sz w:val="24"/>
          <w:szCs w:val="24"/>
        </w:rPr>
        <w:t>rants</w:t>
      </w:r>
      <w:r w:rsidRPr="00005482">
        <w:rPr>
          <w:rFonts w:ascii="Times New Roman" w:hAnsi="Times New Roman"/>
          <w:sz w:val="24"/>
          <w:szCs w:val="24"/>
        </w:rPr>
        <w:t>:___</w:t>
      </w:r>
      <w:r w:rsidR="0016475C" w:rsidRPr="00005482">
        <w:rPr>
          <w:rFonts w:ascii="Times New Roman" w:hAnsi="Times New Roman"/>
          <w:sz w:val="24"/>
          <w:szCs w:val="24"/>
        </w:rPr>
        <w:t>____________________________</w:t>
      </w:r>
      <w:r w:rsidR="0072222B">
        <w:rPr>
          <w:rFonts w:ascii="Times New Roman" w:hAnsi="Times New Roman"/>
          <w:sz w:val="24"/>
          <w:szCs w:val="24"/>
        </w:rPr>
        <w:t>___</w:t>
      </w:r>
    </w:p>
    <w:p w:rsidR="00AF5692" w:rsidRDefault="00CC3D81" w:rsidP="00CC3D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F5692">
        <w:rPr>
          <w:rFonts w:ascii="Times New Roman" w:hAnsi="Times New Roman"/>
          <w:b/>
          <w:sz w:val="24"/>
          <w:szCs w:val="24"/>
          <w:u w:val="single"/>
        </w:rPr>
        <w:t xml:space="preserve">PART B : </w:t>
      </w:r>
      <w:r w:rsidR="00B303ED">
        <w:rPr>
          <w:rFonts w:ascii="Times New Roman" w:hAnsi="Times New Roman"/>
          <w:b/>
          <w:sz w:val="24"/>
          <w:szCs w:val="24"/>
          <w:u w:val="single"/>
        </w:rPr>
        <w:t>REVISION</w:t>
      </w:r>
    </w:p>
    <w:p w:rsidR="00CC3D81" w:rsidRDefault="00CC3D81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5352"/>
      </w:tblGrid>
      <w:tr w:rsidR="00B303ED" w:rsidRPr="007E4A34" w:rsidTr="007E4A34">
        <w:tc>
          <w:tcPr>
            <w:tcW w:w="959" w:type="dxa"/>
            <w:shd w:val="clear" w:color="auto" w:fill="auto"/>
          </w:tcPr>
          <w:p w:rsidR="00B303ED" w:rsidRPr="007E4A34" w:rsidRDefault="00B303ED" w:rsidP="007E4A3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A3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shd w:val="clear" w:color="auto" w:fill="auto"/>
          </w:tcPr>
          <w:p w:rsidR="00B303ED" w:rsidRDefault="00B303ED" w:rsidP="00C24023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A34">
              <w:rPr>
                <w:rFonts w:ascii="Times New Roman" w:hAnsi="Times New Roman"/>
                <w:b/>
                <w:sz w:val="24"/>
                <w:szCs w:val="24"/>
              </w:rPr>
              <w:t>Comment(s)</w:t>
            </w:r>
            <w:r w:rsidR="006276DD">
              <w:rPr>
                <w:rFonts w:ascii="Times New Roman" w:hAnsi="Times New Roman"/>
                <w:b/>
                <w:sz w:val="24"/>
                <w:szCs w:val="24"/>
              </w:rPr>
              <w:t xml:space="preserve"> by UMREC</w:t>
            </w:r>
          </w:p>
          <w:p w:rsidR="00895FA0" w:rsidRPr="00895FA0" w:rsidRDefault="00895FA0" w:rsidP="00C24023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5FA0">
              <w:rPr>
                <w:rFonts w:ascii="Times New Roman" w:hAnsi="Times New Roman"/>
                <w:b/>
                <w:i/>
                <w:sz w:val="24"/>
                <w:szCs w:val="24"/>
              </w:rPr>
              <w:t>(Please include the original comments)</w:t>
            </w:r>
          </w:p>
        </w:tc>
        <w:tc>
          <w:tcPr>
            <w:tcW w:w="5352" w:type="dxa"/>
            <w:shd w:val="clear" w:color="auto" w:fill="auto"/>
          </w:tcPr>
          <w:p w:rsidR="00B303ED" w:rsidRPr="00C24023" w:rsidRDefault="00C24023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023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esponse</w:t>
            </w:r>
            <w:r w:rsidR="006276DD">
              <w:rPr>
                <w:rFonts w:ascii="Times New Roman" w:hAnsi="Times New Roman"/>
                <w:b/>
                <w:sz w:val="24"/>
                <w:szCs w:val="24"/>
              </w:rPr>
              <w:t xml:space="preserve"> by researcher</w:t>
            </w:r>
          </w:p>
        </w:tc>
      </w:tr>
      <w:tr w:rsidR="00B303ED" w:rsidRPr="007E4A34" w:rsidTr="007E4A34">
        <w:tc>
          <w:tcPr>
            <w:tcW w:w="959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ED" w:rsidRPr="007E4A34" w:rsidTr="007E4A34">
        <w:tc>
          <w:tcPr>
            <w:tcW w:w="959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ED" w:rsidRPr="007E4A34" w:rsidTr="007E4A34">
        <w:tc>
          <w:tcPr>
            <w:tcW w:w="959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:rsidR="00CC3D81" w:rsidRDefault="00CC3D81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:rsidR="0016475C" w:rsidRPr="00FC3BA8" w:rsidRDefault="00AF5692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Date:</w:t>
      </w:r>
      <w:r w:rsidR="004661C0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Signature of Applicant:</w:t>
      </w:r>
    </w:p>
    <w:p w:rsidR="006E34BB" w:rsidRDefault="006E34BB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</w:p>
    <w:p w:rsidR="005F5F52" w:rsidRPr="00934920" w:rsidRDefault="00C24023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179070</wp:posOffset>
                </wp:positionV>
                <wp:extent cx="6908800" cy="1889125"/>
                <wp:effectExtent l="11430" t="7620" r="13970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1C0" w:rsidRPr="004661C0" w:rsidRDefault="004661C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Approval by Chairperson of UMREC:</w:t>
                            </w:r>
                          </w:p>
                          <w:p w:rsidR="004661C0" w:rsidRDefault="004661C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3D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amendment of the research project has been:</w:t>
                            </w:r>
                            <w:r w:rsidR="00CC3D81" w:rsidRP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CC3D81"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Approved</w:t>
                            </w:r>
                            <w:r w:rsid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Not Approved</w:t>
                            </w:r>
                            <w:r w:rsidRPr="004661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CC3D81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Need further revision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  _________________________________________________________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71216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__________________________</w:t>
                            </w:r>
                            <w:r w:rsidR="006E34B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4661C0" w:rsidRPr="004661C0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  <w:r w:rsidR="000712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895F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Stamping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>Date: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4.85pt;margin-top:14.1pt;width:544pt;height:1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">
                <v:textbox>
                  <w:txbxContent>
                    <w:p w:rsidR="004661C0" w:rsidRPr="004661C0" w:rsidRDefault="004661C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Approval by Chairperson of UMREC:</w:t>
                      </w:r>
                    </w:p>
                    <w:p w:rsidR="004661C0" w:rsidRDefault="004661C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3D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amendment of the research project has been:</w:t>
                      </w:r>
                      <w:r w:rsidR="00CC3D81" w:rsidRP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CC3D81"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Approved</w:t>
                      </w:r>
                      <w:r w:rsid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Not Approved</w:t>
                      </w:r>
                      <w:r w:rsidRPr="004661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:rsidR="00CC3D81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Need further revision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  _________________________________________________________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71216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__________________________</w:t>
                      </w:r>
                      <w:r w:rsidR="006E34B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4661C0" w:rsidRPr="004661C0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Signature</w:t>
                      </w:r>
                      <w:r w:rsidR="0007121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&amp; </w:t>
                      </w:r>
                      <w:r w:rsidR="00895F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Stamping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>Date: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548005</wp:posOffset>
                </wp:positionV>
                <wp:extent cx="355600" cy="228600"/>
                <wp:effectExtent l="8255" t="5080" r="762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06A50" id="Rectangle 4" o:spid="_x0000_s1026" style="position:absolute;margin-left:254.15pt;margin-top:43.15pt;width:2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548005</wp:posOffset>
                </wp:positionV>
                <wp:extent cx="355600" cy="228600"/>
                <wp:effectExtent l="11430" t="5080" r="1397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B600" id="Rectangle 5" o:spid="_x0000_s1026" style="position:absolute;margin-left:354.15pt;margin-top:43.15pt;width:2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xUHgIAADs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852805</wp:posOffset>
                </wp:positionV>
                <wp:extent cx="355600" cy="241300"/>
                <wp:effectExtent l="11430" t="5080" r="1397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D76D" id="Rectangle 6" o:spid="_x0000_s1026" style="position:absolute;margin-left:-32.85pt;margin-top:67.15pt;width:28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"/>
            </w:pict>
          </mc:Fallback>
        </mc:AlternateContent>
      </w:r>
      <w:r w:rsidR="0016475C" w:rsidRPr="00FC3BA8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 xml:space="preserve">Name </w:t>
      </w:r>
      <w:r w:rsidR="007B187B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i</w:t>
      </w:r>
      <w:r w:rsidR="00AF5692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n Full:</w:t>
      </w:r>
    </w:p>
    <w:sectPr w:rsidR="005F5F52" w:rsidRPr="00934920" w:rsidSect="003F6C43">
      <w:footerReference w:type="default" r:id="rId8"/>
      <w:pgSz w:w="11906" w:h="16838"/>
      <w:pgMar w:top="851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A21" w:rsidRDefault="00A11A21" w:rsidP="00934920">
      <w:pPr>
        <w:spacing w:after="0" w:line="240" w:lineRule="auto"/>
      </w:pPr>
      <w:r>
        <w:separator/>
      </w:r>
    </w:p>
  </w:endnote>
  <w:endnote w:type="continuationSeparator" w:id="0">
    <w:p w:rsidR="00A11A21" w:rsidRDefault="00A11A21" w:rsidP="0093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20" w:rsidRDefault="009349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66D">
      <w:rPr>
        <w:noProof/>
      </w:rPr>
      <w:t>1</w:t>
    </w:r>
    <w:r>
      <w:rPr>
        <w:noProof/>
      </w:rPr>
      <w:fldChar w:fldCharType="end"/>
    </w:r>
  </w:p>
  <w:p w:rsidR="00934920" w:rsidRDefault="0093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A21" w:rsidRDefault="00A11A21" w:rsidP="00934920">
      <w:pPr>
        <w:spacing w:after="0" w:line="240" w:lineRule="auto"/>
      </w:pPr>
      <w:r>
        <w:separator/>
      </w:r>
    </w:p>
  </w:footnote>
  <w:footnote w:type="continuationSeparator" w:id="0">
    <w:p w:rsidR="00A11A21" w:rsidRDefault="00A11A21" w:rsidP="0093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12864"/>
    <w:multiLevelType w:val="hybridMultilevel"/>
    <w:tmpl w:val="68308290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52"/>
    <w:rsid w:val="00005482"/>
    <w:rsid w:val="00007994"/>
    <w:rsid w:val="000248A7"/>
    <w:rsid w:val="00071216"/>
    <w:rsid w:val="0011125C"/>
    <w:rsid w:val="001427DA"/>
    <w:rsid w:val="0016475C"/>
    <w:rsid w:val="001B03A8"/>
    <w:rsid w:val="001C7747"/>
    <w:rsid w:val="003149F6"/>
    <w:rsid w:val="003438B9"/>
    <w:rsid w:val="003B34FF"/>
    <w:rsid w:val="003C71E0"/>
    <w:rsid w:val="003F6C43"/>
    <w:rsid w:val="004661C0"/>
    <w:rsid w:val="00490405"/>
    <w:rsid w:val="004B6750"/>
    <w:rsid w:val="004E047F"/>
    <w:rsid w:val="00504A19"/>
    <w:rsid w:val="00506D49"/>
    <w:rsid w:val="00543DAF"/>
    <w:rsid w:val="00577CD3"/>
    <w:rsid w:val="005A6289"/>
    <w:rsid w:val="005F5F52"/>
    <w:rsid w:val="006276DD"/>
    <w:rsid w:val="006B0E6F"/>
    <w:rsid w:val="006E34BB"/>
    <w:rsid w:val="0072222B"/>
    <w:rsid w:val="0075166D"/>
    <w:rsid w:val="007B187B"/>
    <w:rsid w:val="007C1B26"/>
    <w:rsid w:val="007E4A34"/>
    <w:rsid w:val="00895FA0"/>
    <w:rsid w:val="008A1B5D"/>
    <w:rsid w:val="008B699C"/>
    <w:rsid w:val="008B712A"/>
    <w:rsid w:val="00934920"/>
    <w:rsid w:val="00956420"/>
    <w:rsid w:val="00A11A21"/>
    <w:rsid w:val="00A81DBB"/>
    <w:rsid w:val="00AF5692"/>
    <w:rsid w:val="00B303ED"/>
    <w:rsid w:val="00C24023"/>
    <w:rsid w:val="00C92D16"/>
    <w:rsid w:val="00CC3D81"/>
    <w:rsid w:val="00E672FF"/>
    <w:rsid w:val="00EC7922"/>
    <w:rsid w:val="00FB2E15"/>
    <w:rsid w:val="00FC05D6"/>
    <w:rsid w:val="00FC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D7A6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7DA"/>
    <w:pPr>
      <w:spacing w:after="200" w:line="276" w:lineRule="auto"/>
    </w:pPr>
    <w:rPr>
      <w:sz w:val="22"/>
      <w:szCs w:val="22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F52"/>
    <w:pPr>
      <w:ind w:left="720"/>
      <w:contextualSpacing/>
    </w:pPr>
  </w:style>
  <w:style w:type="table" w:styleId="TableGrid">
    <w:name w:val="Table Grid"/>
    <w:basedOn w:val="TableNormal"/>
    <w:uiPriority w:val="59"/>
    <w:rsid w:val="005F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9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349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49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3492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023"/>
    <w:rPr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023"/>
    <w:rPr>
      <w:b/>
      <w:bCs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23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AUFZALINA BINTI MOHD YUSOF</cp:lastModifiedBy>
  <cp:revision>2</cp:revision>
  <dcterms:created xsi:type="dcterms:W3CDTF">2023-06-08T04:33:00Z</dcterms:created>
  <dcterms:modified xsi:type="dcterms:W3CDTF">2023-06-08T04:33:00Z</dcterms:modified>
</cp:coreProperties>
</file>